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2D" w:rsidRPr="005F242D" w:rsidRDefault="005F242D" w:rsidP="00927F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bidi="hi-IN"/>
        </w:rPr>
      </w:pPr>
      <w:bookmarkStart w:id="0" w:name="_GoBack"/>
      <w:bookmarkEnd w:id="0"/>
      <w:r w:rsidRPr="005F242D">
        <w:rPr>
          <w:rFonts w:ascii="Times New Roman" w:hAnsi="Times New Roman"/>
          <w:sz w:val="28"/>
          <w:szCs w:val="28"/>
          <w:lang w:bidi="hi-IN"/>
        </w:rPr>
        <w:t xml:space="preserve">Приложение № 1 </w:t>
      </w:r>
    </w:p>
    <w:p w:rsidR="005F242D" w:rsidRDefault="005F242D" w:rsidP="005F242D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 w:rsidRPr="005F242D">
        <w:rPr>
          <w:rFonts w:ascii="Times New Roman" w:hAnsi="Times New Roman"/>
          <w:sz w:val="28"/>
          <w:szCs w:val="28"/>
          <w:lang w:bidi="hi-IN"/>
        </w:rPr>
        <w:br/>
      </w:r>
      <w:r w:rsidRPr="00F36BAA">
        <w:rPr>
          <w:rFonts w:ascii="Times New Roman" w:hAnsi="Times New Roman"/>
          <w:sz w:val="28"/>
          <w:szCs w:val="28"/>
          <w:lang w:bidi="hi-IN"/>
        </w:rPr>
        <w:t xml:space="preserve">к </w:t>
      </w:r>
      <w:r w:rsidRPr="00F36BAA">
        <w:rPr>
          <w:rFonts w:ascii="Times New Roman" w:hAnsi="Times New Roman"/>
          <w:bCs/>
          <w:sz w:val="28"/>
          <w:szCs w:val="28"/>
        </w:rPr>
        <w:t xml:space="preserve">Положению </w:t>
      </w:r>
      <w:r>
        <w:rPr>
          <w:rFonts w:ascii="Times New Roman" w:hAnsi="Times New Roman"/>
          <w:sz w:val="28"/>
          <w:szCs w:val="28"/>
        </w:rPr>
        <w:t xml:space="preserve">о </w:t>
      </w:r>
    </w:p>
    <w:p w:rsidR="005F242D" w:rsidRDefault="005F242D" w:rsidP="005F242D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Всероссийском марафоне</w:t>
      </w:r>
    </w:p>
    <w:p w:rsidR="005F242D" w:rsidRPr="006733C9" w:rsidRDefault="005F242D" w:rsidP="005F242D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«Живем в поиске»</w:t>
      </w:r>
    </w:p>
    <w:p w:rsidR="004D6A71" w:rsidRDefault="004D6A71" w:rsidP="005F242D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5F242D" w:rsidRDefault="005F242D" w:rsidP="005F242D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4"/>
        </w:rPr>
      </w:pPr>
      <w:r w:rsidRPr="00065653">
        <w:rPr>
          <w:rFonts w:ascii="Times New Roman" w:hAnsi="Times New Roman"/>
          <w:b/>
          <w:sz w:val="28"/>
          <w:szCs w:val="24"/>
        </w:rPr>
        <w:t>Заявка на участие</w:t>
      </w:r>
    </w:p>
    <w:p w:rsidR="005F242D" w:rsidRDefault="005F242D" w:rsidP="005F242D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8266"/>
      </w:tblGrid>
      <w:tr w:rsidR="005F242D" w:rsidTr="001E4C0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5F242D" w:rsidRDefault="005F242D" w:rsidP="001E4C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Номинация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42D" w:rsidRDefault="005F242D" w:rsidP="001E4C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F242D" w:rsidTr="001E4C01">
        <w:tc>
          <w:tcPr>
            <w:tcW w:w="10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242D" w:rsidRPr="0042094E" w:rsidRDefault="005F242D" w:rsidP="001E4C01">
            <w:pPr>
              <w:pStyle w:val="a3"/>
              <w:spacing w:after="0" w:line="240" w:lineRule="auto"/>
              <w:ind w:left="0" w:firstLine="710"/>
              <w:jc w:val="center"/>
              <w:rPr>
                <w:rFonts w:ascii="Times New Roman" w:hAnsi="Times New Roman"/>
              </w:rPr>
            </w:pPr>
            <w:r w:rsidRPr="00065653">
              <w:rPr>
                <w:rFonts w:ascii="Times New Roman" w:hAnsi="Times New Roman"/>
              </w:rPr>
              <w:t>(название номинации)</w:t>
            </w:r>
          </w:p>
        </w:tc>
      </w:tr>
      <w:tr w:rsidR="005F242D" w:rsidTr="001E4C0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5F242D" w:rsidRDefault="005F242D" w:rsidP="001E4C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Название работы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42D" w:rsidRDefault="005F242D" w:rsidP="001E4C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5F242D" w:rsidRPr="00A3187F" w:rsidRDefault="005F242D" w:rsidP="005F242D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5"/>
        <w:gridCol w:w="4820"/>
      </w:tblGrid>
      <w:tr w:rsidR="005F242D" w:rsidRPr="0067357E" w:rsidTr="001E4C01">
        <w:tc>
          <w:tcPr>
            <w:tcW w:w="5665" w:type="dxa"/>
            <w:shd w:val="clear" w:color="auto" w:fill="auto"/>
            <w:vAlign w:val="center"/>
          </w:tcPr>
          <w:p w:rsidR="005F242D" w:rsidRPr="0042094E" w:rsidRDefault="005F242D" w:rsidP="001E4C01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42094E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ИО</w:t>
            </w:r>
            <w:r w:rsidRPr="0042094E">
              <w:rPr>
                <w:rFonts w:ascii="Times New Roman" w:hAnsi="Times New Roman"/>
                <w:b/>
                <w:sz w:val="28"/>
                <w:szCs w:val="28"/>
              </w:rPr>
              <w:t xml:space="preserve"> автора</w:t>
            </w:r>
          </w:p>
        </w:tc>
        <w:tc>
          <w:tcPr>
            <w:tcW w:w="4820" w:type="dxa"/>
            <w:shd w:val="clear" w:color="auto" w:fill="auto"/>
          </w:tcPr>
          <w:p w:rsidR="005F242D" w:rsidRPr="0067357E" w:rsidRDefault="005F242D" w:rsidP="001E4C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F242D" w:rsidRPr="0067357E" w:rsidTr="001E4C01">
        <w:tc>
          <w:tcPr>
            <w:tcW w:w="5665" w:type="dxa"/>
            <w:shd w:val="clear" w:color="auto" w:fill="auto"/>
            <w:vAlign w:val="center"/>
          </w:tcPr>
          <w:p w:rsidR="005F242D" w:rsidRPr="0042094E" w:rsidRDefault="005F242D" w:rsidP="001E4C01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42094E">
              <w:rPr>
                <w:rFonts w:ascii="Times New Roman" w:hAnsi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4820" w:type="dxa"/>
            <w:shd w:val="clear" w:color="auto" w:fill="auto"/>
          </w:tcPr>
          <w:p w:rsidR="005F242D" w:rsidRPr="0067357E" w:rsidRDefault="005F242D" w:rsidP="001E4C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F242D" w:rsidRPr="0067357E" w:rsidTr="001E4C01">
        <w:tc>
          <w:tcPr>
            <w:tcW w:w="5665" w:type="dxa"/>
            <w:shd w:val="clear" w:color="auto" w:fill="auto"/>
            <w:vAlign w:val="center"/>
          </w:tcPr>
          <w:p w:rsidR="005F242D" w:rsidRPr="0042094E" w:rsidRDefault="005F242D" w:rsidP="005F24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 учебы / работы полностью</w:t>
            </w:r>
          </w:p>
        </w:tc>
        <w:tc>
          <w:tcPr>
            <w:tcW w:w="4820" w:type="dxa"/>
            <w:shd w:val="clear" w:color="auto" w:fill="auto"/>
          </w:tcPr>
          <w:p w:rsidR="005F242D" w:rsidRPr="0067357E" w:rsidRDefault="005F242D" w:rsidP="001E4C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11A02" w:rsidRPr="0067357E" w:rsidTr="001E4C01">
        <w:tc>
          <w:tcPr>
            <w:tcW w:w="5665" w:type="dxa"/>
            <w:shd w:val="clear" w:color="auto" w:fill="auto"/>
            <w:vAlign w:val="center"/>
          </w:tcPr>
          <w:p w:rsidR="00A11A02" w:rsidRDefault="00A11A02" w:rsidP="005F24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Представляемый поисковый отряд</w:t>
            </w:r>
          </w:p>
        </w:tc>
        <w:tc>
          <w:tcPr>
            <w:tcW w:w="4820" w:type="dxa"/>
            <w:shd w:val="clear" w:color="auto" w:fill="auto"/>
          </w:tcPr>
          <w:p w:rsidR="00A11A02" w:rsidRPr="0067357E" w:rsidRDefault="00A11A02" w:rsidP="001E4C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F242D" w:rsidRPr="0067357E" w:rsidTr="001E4C01">
        <w:tc>
          <w:tcPr>
            <w:tcW w:w="5665" w:type="dxa"/>
            <w:shd w:val="clear" w:color="auto" w:fill="auto"/>
            <w:vAlign w:val="center"/>
          </w:tcPr>
          <w:p w:rsidR="005F242D" w:rsidRPr="0042094E" w:rsidRDefault="005F242D" w:rsidP="001E4C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Регион проживания</w:t>
            </w:r>
          </w:p>
        </w:tc>
        <w:tc>
          <w:tcPr>
            <w:tcW w:w="4820" w:type="dxa"/>
            <w:shd w:val="clear" w:color="auto" w:fill="auto"/>
          </w:tcPr>
          <w:p w:rsidR="005F242D" w:rsidRPr="0067357E" w:rsidRDefault="005F242D" w:rsidP="001E4C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F242D" w:rsidRPr="0067357E" w:rsidTr="001E4C01">
        <w:tc>
          <w:tcPr>
            <w:tcW w:w="5665" w:type="dxa"/>
            <w:shd w:val="clear" w:color="auto" w:fill="auto"/>
            <w:vAlign w:val="center"/>
          </w:tcPr>
          <w:p w:rsidR="005F242D" w:rsidRPr="0042094E" w:rsidRDefault="005F242D" w:rsidP="00A11A0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42094E">
              <w:rPr>
                <w:rFonts w:ascii="Times New Roman" w:hAnsi="Times New Roman"/>
                <w:b/>
                <w:sz w:val="28"/>
                <w:szCs w:val="28"/>
              </w:rPr>
              <w:t xml:space="preserve">Ф.И.О. </w:t>
            </w:r>
            <w:r w:rsidR="00A11A02">
              <w:rPr>
                <w:rFonts w:ascii="Times New Roman" w:hAnsi="Times New Roman"/>
                <w:b/>
                <w:sz w:val="28"/>
                <w:szCs w:val="28"/>
              </w:rPr>
              <w:t xml:space="preserve">и </w:t>
            </w:r>
            <w:r w:rsidR="00A11A02" w:rsidRPr="00A11A02">
              <w:rPr>
                <w:rFonts w:ascii="Times New Roman" w:hAnsi="Times New Roman"/>
                <w:b/>
                <w:sz w:val="28"/>
                <w:szCs w:val="28"/>
              </w:rPr>
              <w:t xml:space="preserve">должность </w:t>
            </w:r>
            <w:r w:rsidRPr="0042094E"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руководителя, </w:t>
            </w:r>
            <w:r w:rsidR="00A11A02" w:rsidRPr="00A11A02">
              <w:rPr>
                <w:rFonts w:ascii="Times New Roman" w:hAnsi="Times New Roman"/>
                <w:b/>
                <w:sz w:val="28"/>
              </w:rPr>
              <w:t>ме</w:t>
            </w:r>
            <w:r w:rsidR="00A11A02" w:rsidRPr="00A11A02">
              <w:rPr>
                <w:rFonts w:ascii="Times New Roman" w:hAnsi="Times New Roman"/>
                <w:b/>
                <w:sz w:val="28"/>
                <w:szCs w:val="28"/>
              </w:rPr>
              <w:t xml:space="preserve">сто работы </w:t>
            </w:r>
            <w:r w:rsidR="00927FC1">
              <w:rPr>
                <w:rFonts w:ascii="Times New Roman" w:hAnsi="Times New Roman"/>
                <w:b/>
                <w:sz w:val="28"/>
                <w:szCs w:val="28"/>
              </w:rPr>
              <w:t>(при наличии)</w:t>
            </w:r>
          </w:p>
        </w:tc>
        <w:tc>
          <w:tcPr>
            <w:tcW w:w="4820" w:type="dxa"/>
            <w:shd w:val="clear" w:color="auto" w:fill="auto"/>
          </w:tcPr>
          <w:p w:rsidR="005F242D" w:rsidRPr="0067357E" w:rsidRDefault="005F242D" w:rsidP="001E4C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F242D" w:rsidRPr="0067357E" w:rsidTr="001E4C01">
        <w:tc>
          <w:tcPr>
            <w:tcW w:w="5665" w:type="dxa"/>
            <w:shd w:val="clear" w:color="auto" w:fill="auto"/>
            <w:vAlign w:val="center"/>
          </w:tcPr>
          <w:p w:rsidR="005F242D" w:rsidRPr="0042094E" w:rsidRDefault="005F242D" w:rsidP="001E4C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4"/>
              </w:rPr>
            </w:pPr>
            <w:r w:rsidRPr="0042094E">
              <w:rPr>
                <w:rFonts w:ascii="Times New Roman" w:hAnsi="Times New Roman"/>
                <w:b/>
                <w:sz w:val="28"/>
                <w:szCs w:val="24"/>
              </w:rPr>
              <w:t>Телефон мобильный (участника)</w:t>
            </w:r>
          </w:p>
        </w:tc>
        <w:tc>
          <w:tcPr>
            <w:tcW w:w="4820" w:type="dxa"/>
            <w:shd w:val="clear" w:color="auto" w:fill="auto"/>
          </w:tcPr>
          <w:p w:rsidR="005F242D" w:rsidRPr="0067357E" w:rsidRDefault="005F242D" w:rsidP="001E4C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F242D" w:rsidRPr="0067357E" w:rsidTr="001E4C01">
        <w:tc>
          <w:tcPr>
            <w:tcW w:w="5665" w:type="dxa"/>
            <w:shd w:val="clear" w:color="auto" w:fill="auto"/>
            <w:vAlign w:val="center"/>
          </w:tcPr>
          <w:p w:rsidR="005F242D" w:rsidRPr="0042094E" w:rsidRDefault="005F242D" w:rsidP="001E4C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4"/>
              </w:rPr>
            </w:pPr>
            <w:r w:rsidRPr="0042094E">
              <w:rPr>
                <w:rFonts w:ascii="Times New Roman" w:hAnsi="Times New Roman"/>
                <w:b/>
                <w:sz w:val="28"/>
                <w:szCs w:val="24"/>
              </w:rPr>
              <w:t>Телефон мобильный (руководителя</w:t>
            </w:r>
            <w:r w:rsidR="00927FC1">
              <w:rPr>
                <w:rFonts w:ascii="Times New Roman" w:hAnsi="Times New Roman"/>
                <w:b/>
                <w:sz w:val="28"/>
                <w:szCs w:val="24"/>
              </w:rPr>
              <w:t>, при наличии</w:t>
            </w:r>
            <w:r w:rsidRPr="0042094E">
              <w:rPr>
                <w:rFonts w:ascii="Times New Roman" w:hAnsi="Times New Roman"/>
                <w:b/>
                <w:sz w:val="28"/>
                <w:szCs w:val="24"/>
              </w:rPr>
              <w:t>)</w:t>
            </w:r>
          </w:p>
        </w:tc>
        <w:tc>
          <w:tcPr>
            <w:tcW w:w="4820" w:type="dxa"/>
            <w:shd w:val="clear" w:color="auto" w:fill="auto"/>
          </w:tcPr>
          <w:p w:rsidR="005F242D" w:rsidRPr="0067357E" w:rsidRDefault="005F242D" w:rsidP="001E4C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5F242D" w:rsidRPr="0067357E" w:rsidTr="001E4C01">
        <w:tc>
          <w:tcPr>
            <w:tcW w:w="5665" w:type="dxa"/>
            <w:shd w:val="clear" w:color="auto" w:fill="auto"/>
            <w:vAlign w:val="center"/>
          </w:tcPr>
          <w:p w:rsidR="005F242D" w:rsidRPr="0042094E" w:rsidRDefault="005F242D" w:rsidP="001E4C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Контактный электронный адрес (обязательно)</w:t>
            </w:r>
          </w:p>
        </w:tc>
        <w:tc>
          <w:tcPr>
            <w:tcW w:w="4820" w:type="dxa"/>
            <w:shd w:val="clear" w:color="auto" w:fill="auto"/>
          </w:tcPr>
          <w:p w:rsidR="005F242D" w:rsidRPr="0067357E" w:rsidRDefault="005F242D" w:rsidP="001E4C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5F242D" w:rsidRDefault="005F242D" w:rsidP="005F242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659"/>
      </w:tblGrid>
      <w:tr w:rsidR="005F242D" w:rsidRPr="0050382E" w:rsidTr="001E4C01">
        <w:trPr>
          <w:trHeight w:val="654"/>
        </w:trPr>
        <w:tc>
          <w:tcPr>
            <w:tcW w:w="6912" w:type="dxa"/>
          </w:tcPr>
          <w:p w:rsidR="005F242D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«____» ____________ 2021</w:t>
            </w: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659" w:type="dxa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F242D" w:rsidRPr="0050382E" w:rsidRDefault="005F242D" w:rsidP="001E4C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F242D" w:rsidRDefault="005F242D" w:rsidP="005F242D">
      <w:pPr>
        <w:spacing w:after="160" w:line="259" w:lineRule="auto"/>
        <w:ind w:left="4536"/>
        <w:rPr>
          <w:rFonts w:ascii="Times New Roman" w:hAnsi="Times New Roman"/>
          <w:b/>
          <w:sz w:val="28"/>
          <w:szCs w:val="28"/>
          <w:lang w:bidi="hi-IN"/>
        </w:rPr>
        <w:sectPr w:rsidR="005F242D" w:rsidSect="001E4C01">
          <w:footerReference w:type="default" r:id="rId7"/>
          <w:pgSz w:w="12240" w:h="15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5F242D" w:rsidRDefault="005F242D" w:rsidP="005F242D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5F242D" w:rsidRDefault="005F242D" w:rsidP="005F242D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</w:p>
    <w:p w:rsidR="005F242D" w:rsidRDefault="005F242D" w:rsidP="005F242D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 w:rsidRPr="00F36BAA">
        <w:rPr>
          <w:rFonts w:ascii="Times New Roman" w:hAnsi="Times New Roman"/>
          <w:sz w:val="28"/>
          <w:szCs w:val="28"/>
          <w:lang w:bidi="hi-IN"/>
        </w:rPr>
        <w:t xml:space="preserve">к </w:t>
      </w:r>
      <w:r w:rsidRPr="00F36BAA">
        <w:rPr>
          <w:rFonts w:ascii="Times New Roman" w:hAnsi="Times New Roman"/>
          <w:bCs/>
          <w:sz w:val="28"/>
          <w:szCs w:val="28"/>
        </w:rPr>
        <w:t xml:space="preserve">Положению </w:t>
      </w:r>
      <w:r>
        <w:rPr>
          <w:rFonts w:ascii="Times New Roman" w:hAnsi="Times New Roman"/>
          <w:sz w:val="28"/>
          <w:szCs w:val="28"/>
        </w:rPr>
        <w:t xml:space="preserve">о </w:t>
      </w:r>
    </w:p>
    <w:p w:rsidR="005F242D" w:rsidRDefault="005F242D" w:rsidP="005F242D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Всероссийском марафоне</w:t>
      </w:r>
    </w:p>
    <w:p w:rsidR="005F242D" w:rsidRPr="006733C9" w:rsidRDefault="005F242D" w:rsidP="005F242D">
      <w:pPr>
        <w:pStyle w:val="a3"/>
        <w:spacing w:after="0" w:line="240" w:lineRule="auto"/>
        <w:ind w:left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«Живем в поиске»</w:t>
      </w:r>
    </w:p>
    <w:p w:rsidR="005F242D" w:rsidRDefault="005F242D" w:rsidP="005F242D">
      <w:pPr>
        <w:pStyle w:val="a3"/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5F242D" w:rsidRDefault="005F242D" w:rsidP="005F242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E48E2">
        <w:rPr>
          <w:rFonts w:ascii="Times New Roman" w:hAnsi="Times New Roman"/>
          <w:b/>
          <w:color w:val="000000"/>
          <w:sz w:val="28"/>
          <w:szCs w:val="28"/>
        </w:rPr>
        <w:t xml:space="preserve">СОГЛАСИЕ </w:t>
      </w:r>
      <w:r w:rsidRPr="00CE48E2">
        <w:rPr>
          <w:rFonts w:ascii="Times New Roman" w:hAnsi="Times New Roman"/>
          <w:b/>
          <w:color w:val="000000"/>
          <w:sz w:val="28"/>
          <w:szCs w:val="28"/>
        </w:rPr>
        <w:br/>
        <w:t>НА ОБРАБОТКУ ПЕРСОНАЛЬНЫХ ДАННЫХ</w:t>
      </w:r>
    </w:p>
    <w:p w:rsidR="005F242D" w:rsidRPr="00CE48E2" w:rsidRDefault="005F242D" w:rsidP="005F242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F242D" w:rsidRDefault="005F242D" w:rsidP="005F24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67"/>
        <w:gridCol w:w="1351"/>
        <w:gridCol w:w="317"/>
        <w:gridCol w:w="292"/>
        <w:gridCol w:w="953"/>
        <w:gridCol w:w="126"/>
        <w:gridCol w:w="2176"/>
        <w:gridCol w:w="3189"/>
      </w:tblGrid>
      <w:tr w:rsidR="005F242D" w:rsidRPr="0050382E" w:rsidTr="001E4C01">
        <w:trPr>
          <w:jc w:val="center"/>
        </w:trPr>
        <w:tc>
          <w:tcPr>
            <w:tcW w:w="2835" w:type="dxa"/>
            <w:gridSpan w:val="3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(далее – Субъект)</w:t>
            </w:r>
          </w:p>
        </w:tc>
        <w:tc>
          <w:tcPr>
            <w:tcW w:w="673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242D" w:rsidRPr="0050382E" w:rsidRDefault="005F242D" w:rsidP="001E4C0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</w:tc>
      </w:tr>
      <w:tr w:rsidR="005F242D" w:rsidRPr="0050382E" w:rsidTr="001E4C01">
        <w:trPr>
          <w:jc w:val="center"/>
        </w:trPr>
        <w:tc>
          <w:tcPr>
            <w:tcW w:w="9571" w:type="dxa"/>
            <w:gridSpan w:val="8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4"/>
                <w:szCs w:val="28"/>
              </w:rPr>
              <w:t>(ФИО)</w:t>
            </w:r>
          </w:p>
        </w:tc>
      </w:tr>
      <w:tr w:rsidR="005F242D" w:rsidRPr="0050382E" w:rsidTr="001E4C01">
        <w:trPr>
          <w:jc w:val="center"/>
        </w:trPr>
        <w:tc>
          <w:tcPr>
            <w:tcW w:w="1167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паспорт</w:t>
            </w: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выдан</w:t>
            </w:r>
          </w:p>
        </w:tc>
        <w:tc>
          <w:tcPr>
            <w:tcW w:w="54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F242D" w:rsidRPr="0050382E" w:rsidTr="001E4C01">
        <w:trPr>
          <w:jc w:val="center"/>
        </w:trPr>
        <w:tc>
          <w:tcPr>
            <w:tcW w:w="3127" w:type="dxa"/>
            <w:gridSpan w:val="4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ind w:left="85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4"/>
                <w:szCs w:val="28"/>
              </w:rPr>
              <w:t>(серия, номер)</w:t>
            </w:r>
          </w:p>
        </w:tc>
        <w:tc>
          <w:tcPr>
            <w:tcW w:w="6444" w:type="dxa"/>
            <w:gridSpan w:val="4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4"/>
                <w:szCs w:val="28"/>
              </w:rPr>
              <w:t>(когда и кем выдан)</w:t>
            </w:r>
          </w:p>
        </w:tc>
      </w:tr>
      <w:tr w:rsidR="005F242D" w:rsidRPr="0050382E" w:rsidTr="001E4C01">
        <w:trPr>
          <w:jc w:val="center"/>
        </w:trPr>
        <w:tc>
          <w:tcPr>
            <w:tcW w:w="2518" w:type="dxa"/>
            <w:gridSpan w:val="2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адрес регистрации:</w:t>
            </w:r>
          </w:p>
        </w:tc>
        <w:tc>
          <w:tcPr>
            <w:tcW w:w="705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242D" w:rsidRPr="0050382E" w:rsidRDefault="005F242D" w:rsidP="001E4C0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</w:tc>
      </w:tr>
      <w:tr w:rsidR="005F242D" w:rsidRPr="0050382E" w:rsidTr="001E4C01">
        <w:trPr>
          <w:jc w:val="center"/>
        </w:trPr>
        <w:tc>
          <w:tcPr>
            <w:tcW w:w="9571" w:type="dxa"/>
            <w:gridSpan w:val="8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F242D" w:rsidRPr="0050382E" w:rsidRDefault="005F242D" w:rsidP="001E4C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 xml:space="preserve">даю свое согласие Общероссийскому общественному движению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>по увековечению памяти погибших при защите Отечества «Поисковое движение России» (далее – Движение)</w:t>
            </w:r>
            <w:r>
              <w:rPr>
                <w:rFonts w:ascii="Times New Roman" w:hAnsi="Times New Roman"/>
                <w:sz w:val="28"/>
                <w:szCs w:val="28"/>
              </w:rPr>
              <w:t>, зарегистрированному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 по адресу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 xml:space="preserve">г. Москва,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Лестева, д. 18, 5 этаж, помещение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на обработку своих персональных данных, на следующих условиях:</w:t>
            </w:r>
          </w:p>
          <w:p w:rsidR="005F242D" w:rsidRPr="0050382E" w:rsidRDefault="005F242D" w:rsidP="001E4C01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1. Движение осуществляет обработку персональных данных исключительно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целях организации и проведения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Всероссийского марафона «Живем в поиске»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2. Перечень персональных данных, пере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даваемых Движению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 обработку: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фамилия, имя, отчество;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дата рождения;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паспортные данные</w:t>
            </w:r>
            <w:r>
              <w:rPr>
                <w:rFonts w:ascii="Times New Roman" w:hAnsi="Times New Roman"/>
                <w:sz w:val="28"/>
                <w:szCs w:val="28"/>
              </w:rPr>
              <w:t>/свидетельства о рождении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учебы;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места жительства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контактный телефон (домашний, сотовый, рабочий);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E-mail;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прочие.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3. Субъект дает согласие на обработку Движению свои персональные данные, то есть совершение, в том числе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№ 152-ФЗ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персональных данных»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lastRenderedPageBreak/>
              <w:t>4. Настоящее согласие действует бессрочно.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5. 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      </w:r>
          </w:p>
          <w:p w:rsidR="005F242D" w:rsidRPr="0050382E" w:rsidRDefault="005F242D" w:rsidP="001E4C01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 xml:space="preserve">6. Субъект по письменному запросу имеет право на получение информации, касающейся обработки его персональных данных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>(в соответствии с п.4 ст.14 Федерального закона от 27.06.2006 № 152-ФЗ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«О персональных данных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5F242D" w:rsidRPr="0050382E" w:rsidRDefault="005F242D" w:rsidP="001E4C01">
            <w:pPr>
              <w:spacing w:before="144" w:after="144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 xml:space="preserve">Подтверждаю, что ознакомлен (а) с положениями Федерального закона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>от 27 июля 2006 г. №152-ФЗ «О персональных данных», права и обязанности в области защиты персональных данных мне разъяснены.</w:t>
            </w:r>
          </w:p>
          <w:p w:rsidR="005F242D" w:rsidRDefault="005F242D" w:rsidP="001E4C01">
            <w:pPr>
              <w:spacing w:before="144" w:after="144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7875" w:rsidRDefault="00A77875" w:rsidP="001E4C01">
            <w:pPr>
              <w:spacing w:before="144" w:after="144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77875" w:rsidRPr="0050382E" w:rsidRDefault="00A77875" w:rsidP="001E4C01">
            <w:pPr>
              <w:spacing w:before="144" w:after="144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Согласен на обработку персональных данных ребенка </w:t>
            </w:r>
          </w:p>
          <w:p w:rsidR="005F242D" w:rsidRPr="0050382E" w:rsidRDefault="005F242D" w:rsidP="001E4C01">
            <w:pPr>
              <w:spacing w:before="144" w:after="144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42D" w:rsidRPr="0050382E" w:rsidTr="001E4C01">
        <w:trPr>
          <w:jc w:val="center"/>
        </w:trPr>
        <w:tc>
          <w:tcPr>
            <w:tcW w:w="4206" w:type="dxa"/>
            <w:gridSpan w:val="6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«____» ________ 2021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76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3189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/____________________/</w:t>
            </w:r>
          </w:p>
        </w:tc>
      </w:tr>
      <w:tr w:rsidR="005F242D" w:rsidRPr="0050382E" w:rsidTr="001E4C01">
        <w:trPr>
          <w:jc w:val="center"/>
        </w:trPr>
        <w:tc>
          <w:tcPr>
            <w:tcW w:w="4206" w:type="dxa"/>
            <w:gridSpan w:val="6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3189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4"/>
                <w:szCs w:val="28"/>
              </w:rPr>
              <w:t>(расшифровка подписи)</w:t>
            </w:r>
          </w:p>
        </w:tc>
      </w:tr>
    </w:tbl>
    <w:p w:rsidR="005F242D" w:rsidRDefault="005F242D" w:rsidP="005F24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242D" w:rsidRDefault="005F242D" w:rsidP="005F242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F242D" w:rsidRDefault="005F242D" w:rsidP="005F242D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5F242D" w:rsidRDefault="005F242D" w:rsidP="005F242D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E48E2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СОГЛАСИЕ </w:t>
      </w:r>
      <w:r w:rsidRPr="00CE48E2">
        <w:rPr>
          <w:rFonts w:ascii="Times New Roman" w:hAnsi="Times New Roman"/>
          <w:b/>
          <w:color w:val="000000"/>
          <w:sz w:val="28"/>
          <w:szCs w:val="28"/>
        </w:rPr>
        <w:br/>
        <w:t>НА ОБРАБОТКУ ПЕРСОНАЛЬНЫХ ДАННЫХ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РЕБЕНКА И ЕГО РОДИТЕЛЕЙ (ЗАКОННЫХ ПРЕДСТАВИТЕЛЕЙ)</w:t>
      </w:r>
    </w:p>
    <w:p w:rsidR="005F242D" w:rsidRPr="00CE48E2" w:rsidRDefault="005F242D" w:rsidP="005F242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F242D" w:rsidRDefault="005F242D" w:rsidP="005F24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67"/>
        <w:gridCol w:w="1351"/>
        <w:gridCol w:w="296"/>
        <w:gridCol w:w="313"/>
        <w:gridCol w:w="953"/>
        <w:gridCol w:w="126"/>
        <w:gridCol w:w="2176"/>
        <w:gridCol w:w="3189"/>
      </w:tblGrid>
      <w:tr w:rsidR="005F242D" w:rsidRPr="0050382E" w:rsidTr="001E4C01">
        <w:trPr>
          <w:jc w:val="center"/>
        </w:trPr>
        <w:tc>
          <w:tcPr>
            <w:tcW w:w="2814" w:type="dxa"/>
            <w:gridSpan w:val="3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Я (далее – Субъект),</w:t>
            </w:r>
          </w:p>
        </w:tc>
        <w:tc>
          <w:tcPr>
            <w:tcW w:w="6757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242D" w:rsidRPr="0050382E" w:rsidRDefault="005F242D" w:rsidP="001E4C0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</w:tc>
      </w:tr>
      <w:tr w:rsidR="005F242D" w:rsidRPr="0050382E" w:rsidTr="001E4C01">
        <w:trPr>
          <w:jc w:val="center"/>
        </w:trPr>
        <w:tc>
          <w:tcPr>
            <w:tcW w:w="9571" w:type="dxa"/>
            <w:gridSpan w:val="8"/>
            <w:shd w:val="clear" w:color="auto" w:fill="auto"/>
            <w:vAlign w:val="bottom"/>
          </w:tcPr>
          <w:p w:rsidR="005F242D" w:rsidRPr="0050382E" w:rsidRDefault="005F242D" w:rsidP="001E4C01">
            <w:pPr>
              <w:spacing w:after="0" w:line="240" w:lineRule="auto"/>
              <w:ind w:firstLine="53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4"/>
                <w:szCs w:val="28"/>
              </w:rPr>
              <w:t>(ФИО)</w:t>
            </w:r>
          </w:p>
        </w:tc>
      </w:tr>
      <w:tr w:rsidR="005F242D" w:rsidRPr="0050382E" w:rsidTr="001E4C01">
        <w:trPr>
          <w:jc w:val="center"/>
        </w:trPr>
        <w:tc>
          <w:tcPr>
            <w:tcW w:w="1167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паспорт</w:t>
            </w: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выдан</w:t>
            </w:r>
          </w:p>
        </w:tc>
        <w:tc>
          <w:tcPr>
            <w:tcW w:w="54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F242D" w:rsidRPr="0050382E" w:rsidTr="001E4C01">
        <w:trPr>
          <w:jc w:val="center"/>
        </w:trPr>
        <w:tc>
          <w:tcPr>
            <w:tcW w:w="3127" w:type="dxa"/>
            <w:gridSpan w:val="4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ind w:left="85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4"/>
                <w:szCs w:val="28"/>
              </w:rPr>
              <w:t>(серия, номер)</w:t>
            </w:r>
          </w:p>
        </w:tc>
        <w:tc>
          <w:tcPr>
            <w:tcW w:w="6444" w:type="dxa"/>
            <w:gridSpan w:val="4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4"/>
                <w:szCs w:val="28"/>
              </w:rPr>
              <w:t>(когда и кем выдан)</w:t>
            </w:r>
          </w:p>
        </w:tc>
      </w:tr>
      <w:tr w:rsidR="005F242D" w:rsidRPr="0050382E" w:rsidTr="001E4C01">
        <w:trPr>
          <w:jc w:val="center"/>
        </w:trPr>
        <w:tc>
          <w:tcPr>
            <w:tcW w:w="2518" w:type="dxa"/>
            <w:gridSpan w:val="2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адрес регистрации:</w:t>
            </w:r>
          </w:p>
        </w:tc>
        <w:tc>
          <w:tcPr>
            <w:tcW w:w="705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F242D" w:rsidRPr="0050382E" w:rsidRDefault="005F242D" w:rsidP="001E4C0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</w:tc>
      </w:tr>
      <w:tr w:rsidR="005F242D" w:rsidRPr="0050382E" w:rsidTr="001E4C01">
        <w:trPr>
          <w:jc w:val="center"/>
        </w:trPr>
        <w:tc>
          <w:tcPr>
            <w:tcW w:w="9571" w:type="dxa"/>
            <w:gridSpan w:val="8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F242D" w:rsidRPr="0050382E" w:rsidRDefault="005F242D" w:rsidP="001E4C0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 xml:space="preserve">даю свое согласие Общероссийскому общественному движению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>по увековечению памяти погибших при защите Отечества «Поисковое движение России» (далее – Движение)</w:t>
            </w:r>
            <w:r>
              <w:rPr>
                <w:rFonts w:ascii="Times New Roman" w:hAnsi="Times New Roman"/>
                <w:sz w:val="28"/>
                <w:szCs w:val="28"/>
              </w:rPr>
              <w:t>, зарегистрированному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 по адресу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 xml:space="preserve">г. Москва,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Лестева, д. 18, 5 этаж, помещение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 на обработку своих персональных данных, на следующих условиях:</w:t>
            </w:r>
          </w:p>
          <w:p w:rsidR="005F242D" w:rsidRPr="0050382E" w:rsidRDefault="005F242D" w:rsidP="001E4C01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 xml:space="preserve">1. Движение осуществляет обработку персональных данных Субъекта исключительно в целях организации и проведения </w:t>
            </w:r>
            <w:r>
              <w:rPr>
                <w:rFonts w:ascii="Times New Roman" w:hAnsi="Times New Roman"/>
                <w:sz w:val="28"/>
                <w:szCs w:val="28"/>
              </w:rPr>
              <w:t>Всероссийского марафона «Живем в поиске».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 xml:space="preserve">2. Перечень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своих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персональных данных, передаваемых Движению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>на обработку: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фамилия, имя, отчество;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паспортные данные;</w:t>
            </w:r>
          </w:p>
          <w:p w:rsidR="005F242D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регистрации;</w:t>
            </w:r>
          </w:p>
          <w:p w:rsidR="005F242D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прочие.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Перечень персональных данных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моего ребенка (ребенка, находящегося под опекой), передаваемых Движению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на обработку: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фамилия, имя, отчество;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дата рождения;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паспортные данные</w:t>
            </w:r>
            <w:r>
              <w:rPr>
                <w:rFonts w:ascii="Times New Roman" w:hAnsi="Times New Roman"/>
                <w:sz w:val="28"/>
                <w:szCs w:val="28"/>
              </w:rPr>
              <w:t>/свидетельства о рождении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учебы;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места жительства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контактный телефон (домашний, сотовый, рабочий);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E-mail;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прочие.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. Субъект дает согласие на обработку Движению свои персональные данные, то есть совершение, в том числе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№ 152-ФЗ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персональных данных»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, а также на передачу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lastRenderedPageBreak/>
              <w:t>такой информации третьим лицам, в случаях, установленных нормативными документами вышестоящих органов и законодательством.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. Настоящее согласие действует бессрочно.</w:t>
            </w:r>
          </w:p>
          <w:p w:rsidR="005F242D" w:rsidRPr="0050382E" w:rsidRDefault="005F242D" w:rsidP="001E4C0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. 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      </w:r>
          </w:p>
          <w:p w:rsidR="005F242D" w:rsidRPr="0050382E" w:rsidRDefault="005F242D" w:rsidP="001E4C01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. Субъект по письменному запросу имеет право на получение информации, касающейся обработки его персональных данных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>(в соответствии с п.4 ст.14 Федерального закона от 27.06.2006 № 152-ФЗ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«О персональных данных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5F242D" w:rsidRPr="0050382E" w:rsidRDefault="005F242D" w:rsidP="001E4C01">
            <w:pPr>
              <w:spacing w:before="144" w:after="144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 xml:space="preserve">Подтверждаю, что ознакомлен (а) с положениями Федерального закона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>от 27 июля 2006 г. №152-ФЗ «О персональных данных», права и обязанности в области защиты персональных данных мне разъяснены.</w:t>
            </w:r>
          </w:p>
          <w:p w:rsidR="005F242D" w:rsidRPr="0050382E" w:rsidRDefault="005F242D" w:rsidP="001E4C01">
            <w:pPr>
              <w:spacing w:before="144" w:after="144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F242D" w:rsidRPr="0050382E" w:rsidRDefault="005F242D" w:rsidP="001E4C01">
            <w:pPr>
              <w:spacing w:before="144" w:after="144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F242D" w:rsidRPr="0050382E" w:rsidTr="001E4C01">
        <w:trPr>
          <w:jc w:val="center"/>
        </w:trPr>
        <w:tc>
          <w:tcPr>
            <w:tcW w:w="4206" w:type="dxa"/>
            <w:gridSpan w:val="6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«____» ________ 2021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76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3189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/____________________/</w:t>
            </w:r>
          </w:p>
        </w:tc>
      </w:tr>
      <w:tr w:rsidR="005F242D" w:rsidRPr="0050382E" w:rsidTr="001E4C01">
        <w:trPr>
          <w:jc w:val="center"/>
        </w:trPr>
        <w:tc>
          <w:tcPr>
            <w:tcW w:w="4206" w:type="dxa"/>
            <w:gridSpan w:val="6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3189" w:type="dxa"/>
            <w:shd w:val="clear" w:color="auto" w:fill="auto"/>
          </w:tcPr>
          <w:p w:rsidR="005F242D" w:rsidRPr="0050382E" w:rsidRDefault="005F242D" w:rsidP="001E4C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4"/>
                <w:szCs w:val="28"/>
              </w:rPr>
              <w:t>(расшифровка подписи)</w:t>
            </w:r>
          </w:p>
        </w:tc>
      </w:tr>
    </w:tbl>
    <w:p w:rsidR="005F242D" w:rsidRDefault="005F242D" w:rsidP="005F24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F242D" w:rsidRPr="00CA4B81" w:rsidRDefault="005F242D" w:rsidP="005F242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65BF" w:rsidRPr="000D1FF7" w:rsidRDefault="001065BF" w:rsidP="000D1FF7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sectPr w:rsidR="001065BF" w:rsidRPr="000D1FF7" w:rsidSect="006018D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86E" w:rsidRDefault="00D2686E">
      <w:pPr>
        <w:spacing w:after="0" w:line="240" w:lineRule="auto"/>
      </w:pPr>
      <w:r>
        <w:separator/>
      </w:r>
    </w:p>
  </w:endnote>
  <w:endnote w:type="continuationSeparator" w:id="0">
    <w:p w:rsidR="00D2686E" w:rsidRDefault="00D2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56040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1E4C01" w:rsidRPr="009A07A7" w:rsidRDefault="001E4C01">
        <w:pPr>
          <w:pStyle w:val="a9"/>
          <w:jc w:val="center"/>
          <w:rPr>
            <w:rFonts w:ascii="Times New Roman" w:hAnsi="Times New Roman"/>
          </w:rPr>
        </w:pPr>
        <w:r w:rsidRPr="009A07A7">
          <w:rPr>
            <w:rFonts w:ascii="Times New Roman" w:hAnsi="Times New Roman"/>
          </w:rPr>
          <w:fldChar w:fldCharType="begin"/>
        </w:r>
        <w:r w:rsidRPr="009A07A7">
          <w:rPr>
            <w:rFonts w:ascii="Times New Roman" w:hAnsi="Times New Roman"/>
          </w:rPr>
          <w:instrText>PAGE   \* MERGEFORMAT</w:instrText>
        </w:r>
        <w:r w:rsidRPr="009A07A7">
          <w:rPr>
            <w:rFonts w:ascii="Times New Roman" w:hAnsi="Times New Roman"/>
          </w:rPr>
          <w:fldChar w:fldCharType="separate"/>
        </w:r>
        <w:r w:rsidR="00E43F92">
          <w:rPr>
            <w:rFonts w:ascii="Times New Roman" w:hAnsi="Times New Roman"/>
            <w:noProof/>
          </w:rPr>
          <w:t>1</w:t>
        </w:r>
        <w:r w:rsidRPr="009A07A7">
          <w:rPr>
            <w:rFonts w:ascii="Times New Roman" w:hAnsi="Times New Roman"/>
          </w:rPr>
          <w:fldChar w:fldCharType="end"/>
        </w:r>
      </w:p>
    </w:sdtContent>
  </w:sdt>
  <w:p w:rsidR="001E4C01" w:rsidRDefault="001E4C0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86E" w:rsidRDefault="00D2686E">
      <w:pPr>
        <w:spacing w:after="0" w:line="240" w:lineRule="auto"/>
      </w:pPr>
      <w:r>
        <w:separator/>
      </w:r>
    </w:p>
  </w:footnote>
  <w:footnote w:type="continuationSeparator" w:id="0">
    <w:p w:rsidR="00D2686E" w:rsidRDefault="00D2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2E6E"/>
    <w:multiLevelType w:val="multilevel"/>
    <w:tmpl w:val="BBAC32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37F4944"/>
    <w:multiLevelType w:val="multilevel"/>
    <w:tmpl w:val="83E425B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2" w15:restartNumberingAfterBreak="0">
    <w:nsid w:val="13A25F31"/>
    <w:multiLevelType w:val="multilevel"/>
    <w:tmpl w:val="BE94E1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0312263"/>
    <w:multiLevelType w:val="hybridMultilevel"/>
    <w:tmpl w:val="82E65416"/>
    <w:lvl w:ilvl="0" w:tplc="7D7A18B6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A234B3"/>
    <w:multiLevelType w:val="hybridMultilevel"/>
    <w:tmpl w:val="ECDA0A38"/>
    <w:lvl w:ilvl="0" w:tplc="7EE20736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415790B"/>
    <w:multiLevelType w:val="hybridMultilevel"/>
    <w:tmpl w:val="C7EEB24E"/>
    <w:lvl w:ilvl="0" w:tplc="616E48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5280E40"/>
    <w:multiLevelType w:val="hybridMultilevel"/>
    <w:tmpl w:val="E0FCBE7C"/>
    <w:lvl w:ilvl="0" w:tplc="616E48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CCC1C1B"/>
    <w:multiLevelType w:val="multilevel"/>
    <w:tmpl w:val="83E425B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8" w15:restartNumberingAfterBreak="0">
    <w:nsid w:val="46BE18E2"/>
    <w:multiLevelType w:val="hybridMultilevel"/>
    <w:tmpl w:val="7AE410C2"/>
    <w:lvl w:ilvl="0" w:tplc="616E483C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7583E46"/>
    <w:multiLevelType w:val="hybridMultilevel"/>
    <w:tmpl w:val="A48C26D6"/>
    <w:lvl w:ilvl="0" w:tplc="616E48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877CB"/>
    <w:multiLevelType w:val="multilevel"/>
    <w:tmpl w:val="CD28F6B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bullet"/>
      <w:lvlText w:val=""/>
      <w:lvlJc w:val="left"/>
      <w:pPr>
        <w:ind w:left="1429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4A510C4"/>
    <w:multiLevelType w:val="hybridMultilevel"/>
    <w:tmpl w:val="B4801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F43F1"/>
    <w:multiLevelType w:val="hybridMultilevel"/>
    <w:tmpl w:val="9202C8AE"/>
    <w:lvl w:ilvl="0" w:tplc="616E48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AF26D5"/>
    <w:multiLevelType w:val="hybridMultilevel"/>
    <w:tmpl w:val="CAA4A066"/>
    <w:lvl w:ilvl="0" w:tplc="616E48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6788D"/>
    <w:multiLevelType w:val="hybridMultilevel"/>
    <w:tmpl w:val="32C2938E"/>
    <w:lvl w:ilvl="0" w:tplc="7EE207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C7D80"/>
    <w:multiLevelType w:val="multilevel"/>
    <w:tmpl w:val="2A7E8504"/>
    <w:lvl w:ilvl="0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6" w15:restartNumberingAfterBreak="0">
    <w:nsid w:val="5F46583A"/>
    <w:multiLevelType w:val="multilevel"/>
    <w:tmpl w:val="55FC0540"/>
    <w:lvl w:ilvl="0">
      <w:start w:val="1"/>
      <w:numFmt w:val="decimal"/>
      <w:lvlText w:val="%1."/>
      <w:lvlJc w:val="left"/>
      <w:pPr>
        <w:ind w:left="1957" w:hanging="1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02" w:hanging="2160"/>
      </w:pPr>
      <w:rPr>
        <w:rFonts w:hint="default"/>
      </w:rPr>
    </w:lvl>
  </w:abstractNum>
  <w:abstractNum w:abstractNumId="17" w15:restartNumberingAfterBreak="0">
    <w:nsid w:val="641722CD"/>
    <w:multiLevelType w:val="hybridMultilevel"/>
    <w:tmpl w:val="8CA287BA"/>
    <w:lvl w:ilvl="0" w:tplc="02E66BB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3445BD"/>
    <w:multiLevelType w:val="multilevel"/>
    <w:tmpl w:val="40C05B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9B93A40"/>
    <w:multiLevelType w:val="hybridMultilevel"/>
    <w:tmpl w:val="BE0A32B0"/>
    <w:lvl w:ilvl="0" w:tplc="616E48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DFD441E"/>
    <w:multiLevelType w:val="hybridMultilevel"/>
    <w:tmpl w:val="176E1CA6"/>
    <w:lvl w:ilvl="0" w:tplc="7EE20736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0C44D77"/>
    <w:multiLevelType w:val="hybridMultilevel"/>
    <w:tmpl w:val="23E0C472"/>
    <w:lvl w:ilvl="0" w:tplc="B89849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49127BB"/>
    <w:multiLevelType w:val="multilevel"/>
    <w:tmpl w:val="83E425B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3"/>
  </w:num>
  <w:num w:numId="4">
    <w:abstractNumId w:val="7"/>
  </w:num>
  <w:num w:numId="5">
    <w:abstractNumId w:val="8"/>
  </w:num>
  <w:num w:numId="6">
    <w:abstractNumId w:val="4"/>
  </w:num>
  <w:num w:numId="7">
    <w:abstractNumId w:val="20"/>
  </w:num>
  <w:num w:numId="8">
    <w:abstractNumId w:val="22"/>
  </w:num>
  <w:num w:numId="9">
    <w:abstractNumId w:val="11"/>
  </w:num>
  <w:num w:numId="10">
    <w:abstractNumId w:val="14"/>
  </w:num>
  <w:num w:numId="11">
    <w:abstractNumId w:val="16"/>
  </w:num>
  <w:num w:numId="12">
    <w:abstractNumId w:val="21"/>
  </w:num>
  <w:num w:numId="13">
    <w:abstractNumId w:val="10"/>
  </w:num>
  <w:num w:numId="14">
    <w:abstractNumId w:val="2"/>
  </w:num>
  <w:num w:numId="15">
    <w:abstractNumId w:val="4"/>
  </w:num>
  <w:num w:numId="16">
    <w:abstractNumId w:val="6"/>
  </w:num>
  <w:num w:numId="17">
    <w:abstractNumId w:val="12"/>
  </w:num>
  <w:num w:numId="18">
    <w:abstractNumId w:val="5"/>
  </w:num>
  <w:num w:numId="19">
    <w:abstractNumId w:val="19"/>
  </w:num>
  <w:num w:numId="20">
    <w:abstractNumId w:val="9"/>
  </w:num>
  <w:num w:numId="21">
    <w:abstractNumId w:val="3"/>
  </w:num>
  <w:num w:numId="22">
    <w:abstractNumId w:val="18"/>
  </w:num>
  <w:num w:numId="23">
    <w:abstractNumId w:val="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E1"/>
    <w:rsid w:val="00000BC5"/>
    <w:rsid w:val="00002C58"/>
    <w:rsid w:val="00016468"/>
    <w:rsid w:val="00037DAF"/>
    <w:rsid w:val="000577B3"/>
    <w:rsid w:val="0009486C"/>
    <w:rsid w:val="000B1038"/>
    <w:rsid w:val="000C5271"/>
    <w:rsid w:val="000D1FF7"/>
    <w:rsid w:val="001065BF"/>
    <w:rsid w:val="0013119D"/>
    <w:rsid w:val="00193649"/>
    <w:rsid w:val="00195F9F"/>
    <w:rsid w:val="001B0B81"/>
    <w:rsid w:val="001B74A0"/>
    <w:rsid w:val="001C2D68"/>
    <w:rsid w:val="001E01B4"/>
    <w:rsid w:val="001E4C01"/>
    <w:rsid w:val="001F2007"/>
    <w:rsid w:val="00246251"/>
    <w:rsid w:val="002C173B"/>
    <w:rsid w:val="002C25ED"/>
    <w:rsid w:val="00306093"/>
    <w:rsid w:val="00341F2A"/>
    <w:rsid w:val="0035488B"/>
    <w:rsid w:val="003A62A0"/>
    <w:rsid w:val="003F5977"/>
    <w:rsid w:val="00401BAE"/>
    <w:rsid w:val="004B5A97"/>
    <w:rsid w:val="004C405C"/>
    <w:rsid w:val="004C602C"/>
    <w:rsid w:val="004D6A71"/>
    <w:rsid w:val="004F6A39"/>
    <w:rsid w:val="00504FED"/>
    <w:rsid w:val="00540980"/>
    <w:rsid w:val="005B4B2F"/>
    <w:rsid w:val="005D415C"/>
    <w:rsid w:val="005E4570"/>
    <w:rsid w:val="005F09F8"/>
    <w:rsid w:val="005F242D"/>
    <w:rsid w:val="005F5D1B"/>
    <w:rsid w:val="006018DF"/>
    <w:rsid w:val="00625E30"/>
    <w:rsid w:val="0064725F"/>
    <w:rsid w:val="00667BF0"/>
    <w:rsid w:val="006733C9"/>
    <w:rsid w:val="00676489"/>
    <w:rsid w:val="00686240"/>
    <w:rsid w:val="006A40A4"/>
    <w:rsid w:val="006E6910"/>
    <w:rsid w:val="00732B09"/>
    <w:rsid w:val="0073699B"/>
    <w:rsid w:val="007668AC"/>
    <w:rsid w:val="007744C8"/>
    <w:rsid w:val="007A20CA"/>
    <w:rsid w:val="007A7262"/>
    <w:rsid w:val="0085703B"/>
    <w:rsid w:val="0088778A"/>
    <w:rsid w:val="008F2DAB"/>
    <w:rsid w:val="00902E30"/>
    <w:rsid w:val="009071E1"/>
    <w:rsid w:val="00910609"/>
    <w:rsid w:val="00927FC1"/>
    <w:rsid w:val="009430AF"/>
    <w:rsid w:val="00972E44"/>
    <w:rsid w:val="00982E26"/>
    <w:rsid w:val="00996EF4"/>
    <w:rsid w:val="009B69D2"/>
    <w:rsid w:val="009D1E55"/>
    <w:rsid w:val="009F2F41"/>
    <w:rsid w:val="009F5206"/>
    <w:rsid w:val="00A11A02"/>
    <w:rsid w:val="00A22DDA"/>
    <w:rsid w:val="00A24A87"/>
    <w:rsid w:val="00A41E61"/>
    <w:rsid w:val="00A74EE1"/>
    <w:rsid w:val="00A77875"/>
    <w:rsid w:val="00AF78C9"/>
    <w:rsid w:val="00B923EC"/>
    <w:rsid w:val="00BB3212"/>
    <w:rsid w:val="00BC21C1"/>
    <w:rsid w:val="00BE2D8A"/>
    <w:rsid w:val="00C12BC5"/>
    <w:rsid w:val="00C32A71"/>
    <w:rsid w:val="00C673EF"/>
    <w:rsid w:val="00C74002"/>
    <w:rsid w:val="00C74F35"/>
    <w:rsid w:val="00CA66D2"/>
    <w:rsid w:val="00CC469D"/>
    <w:rsid w:val="00CC7551"/>
    <w:rsid w:val="00D04FD9"/>
    <w:rsid w:val="00D12CFE"/>
    <w:rsid w:val="00D2686E"/>
    <w:rsid w:val="00D50CFF"/>
    <w:rsid w:val="00D65848"/>
    <w:rsid w:val="00D77FB1"/>
    <w:rsid w:val="00DD0364"/>
    <w:rsid w:val="00E2791A"/>
    <w:rsid w:val="00E43F92"/>
    <w:rsid w:val="00E553FA"/>
    <w:rsid w:val="00E65F3F"/>
    <w:rsid w:val="00E7010A"/>
    <w:rsid w:val="00E9329F"/>
    <w:rsid w:val="00EB7C61"/>
    <w:rsid w:val="00F123F1"/>
    <w:rsid w:val="00F200A8"/>
    <w:rsid w:val="00F2285A"/>
    <w:rsid w:val="00F24604"/>
    <w:rsid w:val="00F307AC"/>
    <w:rsid w:val="00F407EF"/>
    <w:rsid w:val="00F97DDB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D263F-3BFB-44CB-99D2-469F214E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D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1C1"/>
    <w:pPr>
      <w:ind w:left="720"/>
      <w:contextualSpacing/>
    </w:pPr>
  </w:style>
  <w:style w:type="paragraph" w:styleId="a4">
    <w:name w:val="Body Text"/>
    <w:basedOn w:val="a"/>
    <w:link w:val="a5"/>
    <w:rsid w:val="006733C9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rsid w:val="006733C9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">
    <w:name w:val="Body Text 2"/>
    <w:basedOn w:val="a"/>
    <w:link w:val="20"/>
    <w:rsid w:val="006733C9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6733C9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styleId="a6">
    <w:name w:val="Hyperlink"/>
    <w:rsid w:val="00037DAF"/>
    <w:rPr>
      <w:rFonts w:ascii="Times New Roman" w:hAnsi="Times New Roman" w:cs="Times New Roman" w:hint="default"/>
      <w:color w:val="0000FF"/>
      <w:u w:val="single"/>
    </w:rPr>
  </w:style>
  <w:style w:type="paragraph" w:styleId="a7">
    <w:name w:val="Normal (Web)"/>
    <w:basedOn w:val="a"/>
    <w:unhideWhenUsed/>
    <w:rsid w:val="00037D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39"/>
    <w:rsid w:val="005F242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5F2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242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Исполнительная дирекция Поисковое движение России</dc:creator>
  <cp:keywords/>
  <dc:description/>
  <cp:lastModifiedBy>Учитель</cp:lastModifiedBy>
  <cp:revision>2</cp:revision>
  <cp:lastPrinted>2021-06-11T19:02:00Z</cp:lastPrinted>
  <dcterms:created xsi:type="dcterms:W3CDTF">2021-07-07T16:01:00Z</dcterms:created>
  <dcterms:modified xsi:type="dcterms:W3CDTF">2021-07-07T16:01:00Z</dcterms:modified>
</cp:coreProperties>
</file>